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1F95" w14:textId="6E6D9C4F" w:rsidR="00216E2D" w:rsidRPr="00CC43B9" w:rsidRDefault="00E64CA9" w:rsidP="004D46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A5C2DAA" w14:textId="7C7FF962" w:rsidR="004D46C0" w:rsidRPr="00CC43B9" w:rsidRDefault="00CC43B9" w:rsidP="004D46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Meeting</w:t>
      </w:r>
    </w:p>
    <w:p w14:paraId="426083C7" w14:textId="24490C46" w:rsidR="0058200F" w:rsidRPr="00CC43B9" w:rsidRDefault="006653F8" w:rsidP="004D46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21</w:t>
      </w:r>
      <w:r w:rsidR="00332688">
        <w:rPr>
          <w:b/>
          <w:bCs/>
          <w:sz w:val="28"/>
          <w:szCs w:val="28"/>
        </w:rPr>
        <w:t>, 2025</w:t>
      </w:r>
      <w:r w:rsidR="00533561">
        <w:rPr>
          <w:b/>
          <w:bCs/>
          <w:sz w:val="28"/>
          <w:szCs w:val="28"/>
        </w:rPr>
        <w:t>, 5:30 pm</w:t>
      </w:r>
      <w:r w:rsidR="0058200F">
        <w:rPr>
          <w:b/>
          <w:bCs/>
          <w:sz w:val="28"/>
          <w:szCs w:val="28"/>
        </w:rPr>
        <w:t>; Room N-3</w:t>
      </w:r>
    </w:p>
    <w:p w14:paraId="6E16512C" w14:textId="14C668B6" w:rsidR="004D46C0" w:rsidRDefault="004D46C0" w:rsidP="004D46C0">
      <w:r w:rsidRPr="004D46C0">
        <w:rPr>
          <w:b/>
          <w:bCs/>
        </w:rPr>
        <w:t xml:space="preserve">Meeting </w:t>
      </w:r>
      <w:r w:rsidR="002C5754">
        <w:rPr>
          <w:b/>
          <w:bCs/>
        </w:rPr>
        <w:t>C</w:t>
      </w:r>
      <w:r w:rsidRPr="004D46C0">
        <w:rPr>
          <w:b/>
          <w:bCs/>
        </w:rPr>
        <w:t xml:space="preserve">all to </w:t>
      </w:r>
      <w:r w:rsidR="002C5754">
        <w:rPr>
          <w:b/>
          <w:bCs/>
        </w:rPr>
        <w:t>O</w:t>
      </w:r>
      <w:r w:rsidRPr="004D46C0">
        <w:rPr>
          <w:b/>
          <w:bCs/>
        </w:rPr>
        <w:t>rder</w:t>
      </w:r>
      <w:r>
        <w:t>:</w:t>
      </w:r>
    </w:p>
    <w:p w14:paraId="592FAA5B" w14:textId="1163B5F3" w:rsidR="004D46C0" w:rsidRDefault="004D46C0" w:rsidP="004D46C0">
      <w:r w:rsidRPr="004D46C0">
        <w:rPr>
          <w:b/>
          <w:bCs/>
        </w:rPr>
        <w:t>Attendance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1080"/>
        <w:gridCol w:w="1350"/>
      </w:tblGrid>
      <w:tr w:rsidR="004D46C0" w14:paraId="06578554" w14:textId="77777777" w:rsidTr="00797762">
        <w:tc>
          <w:tcPr>
            <w:tcW w:w="2065" w:type="dxa"/>
            <w:shd w:val="clear" w:color="auto" w:fill="CAEDFB" w:themeFill="accent4" w:themeFillTint="33"/>
          </w:tcPr>
          <w:p w14:paraId="5836CF65" w14:textId="77777777" w:rsidR="00FF2366" w:rsidRDefault="00FF2366" w:rsidP="004D4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Council </w:t>
            </w:r>
          </w:p>
          <w:p w14:paraId="1C5D02E2" w14:textId="51D44A64" w:rsidR="004D46C0" w:rsidRPr="004D46C0" w:rsidRDefault="004D46C0" w:rsidP="004D46C0">
            <w:pPr>
              <w:jc w:val="center"/>
              <w:rPr>
                <w:b/>
                <w:bCs/>
              </w:rPr>
            </w:pPr>
            <w:r w:rsidRPr="004D46C0">
              <w:rPr>
                <w:b/>
                <w:bCs/>
              </w:rPr>
              <w:t>Position</w:t>
            </w:r>
          </w:p>
        </w:tc>
        <w:tc>
          <w:tcPr>
            <w:tcW w:w="2250" w:type="dxa"/>
            <w:shd w:val="clear" w:color="auto" w:fill="CAEDFB" w:themeFill="accent4" w:themeFillTint="33"/>
          </w:tcPr>
          <w:p w14:paraId="37445758" w14:textId="50A2B774" w:rsidR="004D46C0" w:rsidRPr="004D46C0" w:rsidRDefault="004D46C0" w:rsidP="004D46C0">
            <w:pPr>
              <w:jc w:val="center"/>
              <w:rPr>
                <w:b/>
                <w:bCs/>
              </w:rPr>
            </w:pPr>
            <w:r w:rsidRPr="004D46C0">
              <w:rPr>
                <w:b/>
                <w:bCs/>
              </w:rPr>
              <w:t>Name</w:t>
            </w:r>
          </w:p>
        </w:tc>
        <w:tc>
          <w:tcPr>
            <w:tcW w:w="1080" w:type="dxa"/>
            <w:shd w:val="clear" w:color="auto" w:fill="CAEDFB" w:themeFill="accent4" w:themeFillTint="33"/>
          </w:tcPr>
          <w:p w14:paraId="53D78A22" w14:textId="02D6F21F" w:rsidR="004D46C0" w:rsidRPr="004D46C0" w:rsidRDefault="004D46C0" w:rsidP="004D46C0">
            <w:pPr>
              <w:jc w:val="center"/>
              <w:rPr>
                <w:b/>
                <w:bCs/>
              </w:rPr>
            </w:pPr>
            <w:r w:rsidRPr="004D46C0">
              <w:rPr>
                <w:b/>
                <w:bCs/>
              </w:rPr>
              <w:t>Present</w:t>
            </w:r>
          </w:p>
        </w:tc>
        <w:tc>
          <w:tcPr>
            <w:tcW w:w="1350" w:type="dxa"/>
            <w:shd w:val="clear" w:color="auto" w:fill="CAEDFB" w:themeFill="accent4" w:themeFillTint="33"/>
          </w:tcPr>
          <w:p w14:paraId="0EDB18EA" w14:textId="56BDF42B" w:rsidR="004D46C0" w:rsidRPr="004D46C0" w:rsidRDefault="00FF2366" w:rsidP="004D4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Absent</w:t>
            </w:r>
          </w:p>
        </w:tc>
      </w:tr>
      <w:tr w:rsidR="004D46C0" w14:paraId="73301AC2" w14:textId="77777777" w:rsidTr="00797762">
        <w:tc>
          <w:tcPr>
            <w:tcW w:w="2065" w:type="dxa"/>
          </w:tcPr>
          <w:p w14:paraId="66A2A375" w14:textId="7B133097" w:rsidR="004D46C0" w:rsidRDefault="004D46C0" w:rsidP="004D46C0">
            <w:r>
              <w:t>President</w:t>
            </w:r>
          </w:p>
        </w:tc>
        <w:tc>
          <w:tcPr>
            <w:tcW w:w="2250" w:type="dxa"/>
          </w:tcPr>
          <w:p w14:paraId="0865A556" w14:textId="1BAB5C62" w:rsidR="004D46C0" w:rsidRDefault="006653F8" w:rsidP="004D46C0">
            <w:r w:rsidRPr="006653F8">
              <w:t>Randy Brandt</w:t>
            </w:r>
          </w:p>
        </w:tc>
        <w:tc>
          <w:tcPr>
            <w:tcW w:w="1080" w:type="dxa"/>
          </w:tcPr>
          <w:p w14:paraId="3E8481F3" w14:textId="3E81711C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7C7A1978" w14:textId="77777777" w:rsidR="004D46C0" w:rsidRDefault="004D46C0" w:rsidP="00F76602">
            <w:pPr>
              <w:jc w:val="center"/>
            </w:pPr>
          </w:p>
        </w:tc>
      </w:tr>
      <w:tr w:rsidR="004D46C0" w14:paraId="244664A0" w14:textId="77777777" w:rsidTr="00797762">
        <w:tc>
          <w:tcPr>
            <w:tcW w:w="2065" w:type="dxa"/>
          </w:tcPr>
          <w:p w14:paraId="177F8295" w14:textId="1425A383" w:rsidR="004D46C0" w:rsidRDefault="004D46C0" w:rsidP="004D46C0">
            <w:r>
              <w:t>President Elect</w:t>
            </w:r>
          </w:p>
        </w:tc>
        <w:tc>
          <w:tcPr>
            <w:tcW w:w="2250" w:type="dxa"/>
          </w:tcPr>
          <w:p w14:paraId="11C15C95" w14:textId="057C47F3" w:rsidR="004D46C0" w:rsidRDefault="006653F8" w:rsidP="004D46C0">
            <w:r>
              <w:t>Steve Tate</w:t>
            </w:r>
          </w:p>
        </w:tc>
        <w:tc>
          <w:tcPr>
            <w:tcW w:w="1080" w:type="dxa"/>
          </w:tcPr>
          <w:p w14:paraId="42097A6C" w14:textId="06DD0B87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00AA6737" w14:textId="77777777" w:rsidR="004D46C0" w:rsidRDefault="004D46C0" w:rsidP="00F76602">
            <w:pPr>
              <w:jc w:val="center"/>
            </w:pPr>
          </w:p>
        </w:tc>
      </w:tr>
      <w:tr w:rsidR="004D46C0" w14:paraId="0194D84E" w14:textId="77777777" w:rsidTr="00797762">
        <w:tc>
          <w:tcPr>
            <w:tcW w:w="2065" w:type="dxa"/>
          </w:tcPr>
          <w:p w14:paraId="3B8F1815" w14:textId="720693C4" w:rsidR="004D46C0" w:rsidRDefault="004D46C0" w:rsidP="004D46C0">
            <w:r>
              <w:t>Secretary</w:t>
            </w:r>
          </w:p>
        </w:tc>
        <w:tc>
          <w:tcPr>
            <w:tcW w:w="2250" w:type="dxa"/>
          </w:tcPr>
          <w:p w14:paraId="7B9BA751" w14:textId="01F68D35" w:rsidR="004D46C0" w:rsidRDefault="006653F8" w:rsidP="004D46C0">
            <w:r>
              <w:t>Patty Cappa</w:t>
            </w:r>
          </w:p>
        </w:tc>
        <w:tc>
          <w:tcPr>
            <w:tcW w:w="1080" w:type="dxa"/>
          </w:tcPr>
          <w:p w14:paraId="1D6ED41A" w14:textId="77777777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3FCB9EB8" w14:textId="690FF10A" w:rsidR="004D46C0" w:rsidRDefault="004D46C0" w:rsidP="00F76602">
            <w:pPr>
              <w:jc w:val="center"/>
            </w:pPr>
          </w:p>
        </w:tc>
      </w:tr>
      <w:tr w:rsidR="004D46C0" w14:paraId="5ED86858" w14:textId="77777777" w:rsidTr="00797762">
        <w:tc>
          <w:tcPr>
            <w:tcW w:w="2065" w:type="dxa"/>
          </w:tcPr>
          <w:p w14:paraId="463AEB8C" w14:textId="23534186" w:rsidR="004D46C0" w:rsidRDefault="004D46C0" w:rsidP="004D46C0">
            <w:r>
              <w:t>Treasurer</w:t>
            </w:r>
          </w:p>
        </w:tc>
        <w:tc>
          <w:tcPr>
            <w:tcW w:w="2250" w:type="dxa"/>
          </w:tcPr>
          <w:p w14:paraId="5D6B3113" w14:textId="0C92DDEF" w:rsidR="004D46C0" w:rsidRDefault="00797762" w:rsidP="004D46C0">
            <w:r>
              <w:t>Stephanie McCollum</w:t>
            </w:r>
          </w:p>
        </w:tc>
        <w:tc>
          <w:tcPr>
            <w:tcW w:w="1080" w:type="dxa"/>
          </w:tcPr>
          <w:p w14:paraId="74469BB0" w14:textId="239EF2E9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53CF9D75" w14:textId="77777777" w:rsidR="004D46C0" w:rsidRDefault="004D46C0" w:rsidP="00F76602">
            <w:pPr>
              <w:jc w:val="center"/>
            </w:pPr>
          </w:p>
        </w:tc>
      </w:tr>
      <w:tr w:rsidR="004D46C0" w14:paraId="18618138" w14:textId="77777777" w:rsidTr="00797762">
        <w:tc>
          <w:tcPr>
            <w:tcW w:w="2065" w:type="dxa"/>
          </w:tcPr>
          <w:p w14:paraId="2F27E5D1" w14:textId="585D6B90" w:rsidR="004D46C0" w:rsidRDefault="004D46C0" w:rsidP="004D46C0">
            <w:r>
              <w:t>Property Chair</w:t>
            </w:r>
          </w:p>
        </w:tc>
        <w:tc>
          <w:tcPr>
            <w:tcW w:w="2250" w:type="dxa"/>
          </w:tcPr>
          <w:p w14:paraId="28A84158" w14:textId="168DD05F" w:rsidR="004D46C0" w:rsidRDefault="004D46C0" w:rsidP="004D46C0">
            <w:r>
              <w:t>Sean O’Brien</w:t>
            </w:r>
          </w:p>
        </w:tc>
        <w:tc>
          <w:tcPr>
            <w:tcW w:w="1080" w:type="dxa"/>
          </w:tcPr>
          <w:p w14:paraId="59DF8C35" w14:textId="23D9AC2A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7012B2C7" w14:textId="77777777" w:rsidR="004D46C0" w:rsidRDefault="004D46C0" w:rsidP="00F76602">
            <w:pPr>
              <w:jc w:val="center"/>
            </w:pPr>
          </w:p>
        </w:tc>
      </w:tr>
      <w:tr w:rsidR="004D46C0" w14:paraId="1F575414" w14:textId="77777777" w:rsidTr="00797762">
        <w:tc>
          <w:tcPr>
            <w:tcW w:w="2065" w:type="dxa"/>
          </w:tcPr>
          <w:p w14:paraId="6FA6FDCF" w14:textId="1BF4294B" w:rsidR="004D46C0" w:rsidRDefault="004D46C0" w:rsidP="004D46C0">
            <w:r>
              <w:t>Worship Chair</w:t>
            </w:r>
          </w:p>
        </w:tc>
        <w:tc>
          <w:tcPr>
            <w:tcW w:w="2250" w:type="dxa"/>
          </w:tcPr>
          <w:p w14:paraId="7463DE70" w14:textId="272E83C2" w:rsidR="004D46C0" w:rsidRDefault="006653F8" w:rsidP="004D46C0">
            <w:r>
              <w:t>Vacant</w:t>
            </w:r>
          </w:p>
        </w:tc>
        <w:tc>
          <w:tcPr>
            <w:tcW w:w="1080" w:type="dxa"/>
          </w:tcPr>
          <w:p w14:paraId="365972C9" w14:textId="70AE80BA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20956BDA" w14:textId="77777777" w:rsidR="004D46C0" w:rsidRDefault="004D46C0" w:rsidP="00F76602">
            <w:pPr>
              <w:jc w:val="center"/>
            </w:pPr>
          </w:p>
        </w:tc>
      </w:tr>
      <w:tr w:rsidR="004D46C0" w14:paraId="18C28244" w14:textId="77777777" w:rsidTr="00797762">
        <w:tc>
          <w:tcPr>
            <w:tcW w:w="2065" w:type="dxa"/>
          </w:tcPr>
          <w:p w14:paraId="74413A7C" w14:textId="436FED34" w:rsidR="004D46C0" w:rsidRDefault="004D46C0" w:rsidP="004D46C0">
            <w:r>
              <w:t>Education Chair</w:t>
            </w:r>
          </w:p>
        </w:tc>
        <w:tc>
          <w:tcPr>
            <w:tcW w:w="2250" w:type="dxa"/>
          </w:tcPr>
          <w:p w14:paraId="056DA23C" w14:textId="0EEB2766" w:rsidR="004D46C0" w:rsidRDefault="004D46C0" w:rsidP="004D46C0">
            <w:r>
              <w:t>Kim Brandt</w:t>
            </w:r>
          </w:p>
        </w:tc>
        <w:tc>
          <w:tcPr>
            <w:tcW w:w="1080" w:type="dxa"/>
          </w:tcPr>
          <w:p w14:paraId="59F57C96" w14:textId="718D459F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39B96773" w14:textId="77777777" w:rsidR="004D46C0" w:rsidRDefault="004D46C0" w:rsidP="00F76602">
            <w:pPr>
              <w:jc w:val="center"/>
            </w:pPr>
          </w:p>
        </w:tc>
      </w:tr>
      <w:tr w:rsidR="004D46C0" w14:paraId="50553942" w14:textId="77777777" w:rsidTr="00797762">
        <w:tc>
          <w:tcPr>
            <w:tcW w:w="2065" w:type="dxa"/>
          </w:tcPr>
          <w:p w14:paraId="790C3C39" w14:textId="225C7EF8" w:rsidR="004D46C0" w:rsidRDefault="00311205" w:rsidP="004D46C0">
            <w:r>
              <w:t>Stewardship Chair</w:t>
            </w:r>
          </w:p>
        </w:tc>
        <w:tc>
          <w:tcPr>
            <w:tcW w:w="2250" w:type="dxa"/>
          </w:tcPr>
          <w:p w14:paraId="656F4885" w14:textId="2AF03AC4" w:rsidR="004D46C0" w:rsidRDefault="00311205" w:rsidP="004D46C0">
            <w:r>
              <w:t>Chuck Alvey</w:t>
            </w:r>
          </w:p>
        </w:tc>
        <w:tc>
          <w:tcPr>
            <w:tcW w:w="1080" w:type="dxa"/>
          </w:tcPr>
          <w:p w14:paraId="793E1338" w14:textId="53B4CDE3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5D7443AD" w14:textId="77777777" w:rsidR="004D46C0" w:rsidRDefault="004D46C0" w:rsidP="00F76602">
            <w:pPr>
              <w:jc w:val="center"/>
            </w:pPr>
          </w:p>
        </w:tc>
      </w:tr>
      <w:tr w:rsidR="004D46C0" w14:paraId="1CDC4868" w14:textId="77777777" w:rsidTr="00797762">
        <w:tc>
          <w:tcPr>
            <w:tcW w:w="2065" w:type="dxa"/>
          </w:tcPr>
          <w:p w14:paraId="70828B04" w14:textId="5C38C8E6" w:rsidR="004D46C0" w:rsidRDefault="002464A5" w:rsidP="004D46C0">
            <w:r>
              <w:t>Welfare Chair</w:t>
            </w:r>
          </w:p>
        </w:tc>
        <w:tc>
          <w:tcPr>
            <w:tcW w:w="2250" w:type="dxa"/>
          </w:tcPr>
          <w:p w14:paraId="5B1C03D3" w14:textId="1906F379" w:rsidR="004D46C0" w:rsidRDefault="002464A5" w:rsidP="004D46C0">
            <w:r>
              <w:t>Pam Alvey</w:t>
            </w:r>
          </w:p>
        </w:tc>
        <w:tc>
          <w:tcPr>
            <w:tcW w:w="1080" w:type="dxa"/>
          </w:tcPr>
          <w:p w14:paraId="5CCB9ABB" w14:textId="5A4B514F" w:rsidR="004D46C0" w:rsidRDefault="004D46C0" w:rsidP="00F76602">
            <w:pPr>
              <w:jc w:val="center"/>
            </w:pPr>
          </w:p>
        </w:tc>
        <w:tc>
          <w:tcPr>
            <w:tcW w:w="1350" w:type="dxa"/>
          </w:tcPr>
          <w:p w14:paraId="09FBD30D" w14:textId="77777777" w:rsidR="004D46C0" w:rsidRDefault="004D46C0" w:rsidP="00F76602">
            <w:pPr>
              <w:jc w:val="center"/>
            </w:pPr>
          </w:p>
        </w:tc>
      </w:tr>
      <w:tr w:rsidR="002464A5" w14:paraId="7F6F70AD" w14:textId="77777777" w:rsidTr="00797762">
        <w:tc>
          <w:tcPr>
            <w:tcW w:w="2065" w:type="dxa"/>
          </w:tcPr>
          <w:p w14:paraId="256EB5D0" w14:textId="73F6E7B6" w:rsidR="002464A5" w:rsidRDefault="002464A5" w:rsidP="004D46C0">
            <w:r>
              <w:t>Head Elder</w:t>
            </w:r>
          </w:p>
        </w:tc>
        <w:tc>
          <w:tcPr>
            <w:tcW w:w="2250" w:type="dxa"/>
          </w:tcPr>
          <w:p w14:paraId="2341A7C2" w14:textId="55D5357D" w:rsidR="002464A5" w:rsidRDefault="002464A5" w:rsidP="004D46C0">
            <w:r>
              <w:t>Josh Hall</w:t>
            </w:r>
          </w:p>
        </w:tc>
        <w:tc>
          <w:tcPr>
            <w:tcW w:w="1080" w:type="dxa"/>
          </w:tcPr>
          <w:p w14:paraId="28CD83FC" w14:textId="167B275B" w:rsidR="002464A5" w:rsidRDefault="002464A5" w:rsidP="00F76602">
            <w:pPr>
              <w:jc w:val="center"/>
            </w:pPr>
          </w:p>
        </w:tc>
        <w:tc>
          <w:tcPr>
            <w:tcW w:w="1350" w:type="dxa"/>
          </w:tcPr>
          <w:p w14:paraId="6F4D3176" w14:textId="77777777" w:rsidR="002464A5" w:rsidRDefault="002464A5" w:rsidP="00F76602">
            <w:pPr>
              <w:jc w:val="center"/>
            </w:pPr>
          </w:p>
        </w:tc>
      </w:tr>
    </w:tbl>
    <w:p w14:paraId="164D575F" w14:textId="20486ABC" w:rsidR="004D46C0" w:rsidRDefault="008A1A8F" w:rsidP="004D46C0">
      <w:pPr>
        <w:rPr>
          <w:b/>
          <w:bCs/>
        </w:rPr>
      </w:pPr>
      <w:r>
        <w:br/>
      </w:r>
      <w:r w:rsidR="004D46C0" w:rsidRPr="009D6B4F">
        <w:rPr>
          <w:b/>
          <w:bCs/>
        </w:rPr>
        <w:t>Others 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99D" w14:paraId="50B61A9E" w14:textId="77777777" w:rsidTr="005A299D">
        <w:tc>
          <w:tcPr>
            <w:tcW w:w="4675" w:type="dxa"/>
            <w:shd w:val="clear" w:color="auto" w:fill="CAEDFB" w:themeFill="accent4" w:themeFillTint="33"/>
          </w:tcPr>
          <w:p w14:paraId="3AAEFBF3" w14:textId="21520891" w:rsidR="005A299D" w:rsidRDefault="005A299D" w:rsidP="005A2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675" w:type="dxa"/>
            <w:shd w:val="clear" w:color="auto" w:fill="CAEDFB" w:themeFill="accent4" w:themeFillTint="33"/>
          </w:tcPr>
          <w:p w14:paraId="66045ECF" w14:textId="2F8BA70E" w:rsidR="005A299D" w:rsidRDefault="0029497A" w:rsidP="005A2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Title/</w:t>
            </w:r>
            <w:r w:rsidR="005A299D">
              <w:rPr>
                <w:b/>
                <w:bCs/>
              </w:rPr>
              <w:t>Representing</w:t>
            </w:r>
          </w:p>
        </w:tc>
      </w:tr>
      <w:tr w:rsidR="005A299D" w14:paraId="72C35F44" w14:textId="77777777" w:rsidTr="005A299D">
        <w:tc>
          <w:tcPr>
            <w:tcW w:w="4675" w:type="dxa"/>
          </w:tcPr>
          <w:p w14:paraId="7527FD0E" w14:textId="421F2F1F" w:rsidR="005A299D" w:rsidRDefault="005A299D" w:rsidP="005A299D">
            <w:pPr>
              <w:rPr>
                <w:b/>
                <w:bCs/>
              </w:rPr>
            </w:pPr>
            <w:r>
              <w:t>Sharise Chatfield</w:t>
            </w:r>
          </w:p>
        </w:tc>
        <w:tc>
          <w:tcPr>
            <w:tcW w:w="4675" w:type="dxa"/>
          </w:tcPr>
          <w:p w14:paraId="1A24043D" w14:textId="79DB0C69" w:rsidR="005A299D" w:rsidRPr="00AF0624" w:rsidRDefault="00781FF5" w:rsidP="005A299D">
            <w:r>
              <w:t>Church</w:t>
            </w:r>
            <w:r w:rsidR="00F6551C">
              <w:t xml:space="preserve"> </w:t>
            </w:r>
            <w:r w:rsidR="005A299D" w:rsidRPr="00AF0624">
              <w:t>Business Administrator</w:t>
            </w:r>
          </w:p>
        </w:tc>
      </w:tr>
      <w:tr w:rsidR="005A299D" w14:paraId="028822EA" w14:textId="77777777" w:rsidTr="005A299D">
        <w:tc>
          <w:tcPr>
            <w:tcW w:w="4675" w:type="dxa"/>
          </w:tcPr>
          <w:p w14:paraId="4C2A9C01" w14:textId="7223CD2D" w:rsidR="005A299D" w:rsidRPr="00AF0624" w:rsidRDefault="00093EE1" w:rsidP="005A299D">
            <w:r>
              <w:t>Alexa Guy (</w:t>
            </w:r>
            <w:r w:rsidR="0051462A">
              <w:t>tentative</w:t>
            </w:r>
            <w:r>
              <w:t>)</w:t>
            </w:r>
          </w:p>
        </w:tc>
        <w:tc>
          <w:tcPr>
            <w:tcW w:w="4675" w:type="dxa"/>
          </w:tcPr>
          <w:p w14:paraId="19AFA636" w14:textId="3DE781FA" w:rsidR="005A299D" w:rsidRPr="00AF0624" w:rsidRDefault="00093EE1" w:rsidP="005A299D">
            <w:r>
              <w:t>Engagement and Communications Director</w:t>
            </w:r>
          </w:p>
        </w:tc>
      </w:tr>
      <w:tr w:rsidR="005A299D" w14:paraId="35459AA3" w14:textId="77777777" w:rsidTr="005A299D">
        <w:tc>
          <w:tcPr>
            <w:tcW w:w="4675" w:type="dxa"/>
          </w:tcPr>
          <w:p w14:paraId="3BB00E73" w14:textId="05CD6D19" w:rsidR="005A299D" w:rsidRPr="00AF0624" w:rsidRDefault="00A82E62" w:rsidP="005A299D">
            <w:r>
              <w:t>Brittany Brown (</w:t>
            </w:r>
            <w:r w:rsidR="0051462A">
              <w:t>tentative</w:t>
            </w:r>
            <w:r>
              <w:t>)</w:t>
            </w:r>
          </w:p>
        </w:tc>
        <w:tc>
          <w:tcPr>
            <w:tcW w:w="4675" w:type="dxa"/>
          </w:tcPr>
          <w:p w14:paraId="6C272865" w14:textId="76A09B68" w:rsidR="005A299D" w:rsidRPr="00AF0624" w:rsidRDefault="0002577B" w:rsidP="005A299D">
            <w:r>
              <w:t>Worship Arts Director</w:t>
            </w:r>
          </w:p>
        </w:tc>
      </w:tr>
      <w:tr w:rsidR="005A299D" w14:paraId="75A851DA" w14:textId="77777777" w:rsidTr="005A299D">
        <w:tc>
          <w:tcPr>
            <w:tcW w:w="4675" w:type="dxa"/>
          </w:tcPr>
          <w:p w14:paraId="4A4A2114" w14:textId="5263B150" w:rsidR="005A299D" w:rsidRPr="00AF0624" w:rsidRDefault="0002577B" w:rsidP="005A299D">
            <w:r>
              <w:t>Pastor Mike Benke</w:t>
            </w:r>
          </w:p>
        </w:tc>
        <w:tc>
          <w:tcPr>
            <w:tcW w:w="4675" w:type="dxa"/>
          </w:tcPr>
          <w:p w14:paraId="18E3C925" w14:textId="167AD39E" w:rsidR="005A299D" w:rsidRPr="00AF0624" w:rsidRDefault="00F613F6" w:rsidP="005A299D">
            <w:r>
              <w:t>CNH District Visitor and Pastor Emeritus</w:t>
            </w:r>
          </w:p>
        </w:tc>
      </w:tr>
      <w:tr w:rsidR="00120D90" w14:paraId="6010A971" w14:textId="77777777" w:rsidTr="005A299D">
        <w:tc>
          <w:tcPr>
            <w:tcW w:w="4675" w:type="dxa"/>
          </w:tcPr>
          <w:p w14:paraId="0B5BE5DC" w14:textId="629A2A88" w:rsidR="00120D90" w:rsidRDefault="00120D90" w:rsidP="005A299D">
            <w:r>
              <w:t>Mike Lang</w:t>
            </w:r>
            <w:r w:rsidR="00B36DFB">
              <w:t>e</w:t>
            </w:r>
          </w:p>
        </w:tc>
        <w:tc>
          <w:tcPr>
            <w:tcW w:w="4675" w:type="dxa"/>
          </w:tcPr>
          <w:p w14:paraId="5F8DDAD3" w14:textId="1FB2F1D1" w:rsidR="00120D90" w:rsidRDefault="00120D90" w:rsidP="005A299D">
            <w:r>
              <w:t>CNH District President</w:t>
            </w:r>
          </w:p>
        </w:tc>
      </w:tr>
    </w:tbl>
    <w:p w14:paraId="4F6F6623" w14:textId="77777777" w:rsidR="005A299D" w:rsidRPr="009D6B4F" w:rsidRDefault="005A299D" w:rsidP="004D46C0">
      <w:pPr>
        <w:rPr>
          <w:b/>
          <w:bCs/>
        </w:rPr>
      </w:pPr>
    </w:p>
    <w:p w14:paraId="12678566" w14:textId="5B00E82D" w:rsidR="004D46C0" w:rsidRPr="009D6B4F" w:rsidRDefault="004D46C0" w:rsidP="004D46C0">
      <w:pPr>
        <w:rPr>
          <w:b/>
          <w:bCs/>
        </w:rPr>
      </w:pPr>
      <w:r w:rsidRPr="009D6B4F">
        <w:rPr>
          <w:b/>
          <w:bCs/>
        </w:rPr>
        <w:t>Agenda Items:</w:t>
      </w:r>
    </w:p>
    <w:p w14:paraId="2D218E3B" w14:textId="747C81DB" w:rsidR="00071D70" w:rsidRPr="00CE2C26" w:rsidRDefault="00C77209" w:rsidP="004D46C0">
      <w:pPr>
        <w:pStyle w:val="ListParagraph"/>
        <w:numPr>
          <w:ilvl w:val="0"/>
          <w:numId w:val="1"/>
        </w:numPr>
        <w:rPr>
          <w:b/>
          <w:bCs/>
        </w:rPr>
      </w:pPr>
      <w:r w:rsidRPr="00CE2C26">
        <w:rPr>
          <w:b/>
          <w:bCs/>
          <w:color w:val="FF0000"/>
        </w:rPr>
        <w:t>CLOSED SE</w:t>
      </w:r>
      <w:r w:rsidR="000D5AB7">
        <w:rPr>
          <w:b/>
          <w:bCs/>
          <w:color w:val="FF0000"/>
        </w:rPr>
        <w:t>S</w:t>
      </w:r>
      <w:r w:rsidRPr="00CE2C26">
        <w:rPr>
          <w:b/>
          <w:bCs/>
          <w:color w:val="FF0000"/>
        </w:rPr>
        <w:t xml:space="preserve">SION </w:t>
      </w:r>
      <w:r w:rsidR="00071D70" w:rsidRPr="00CE2C26">
        <w:rPr>
          <w:b/>
          <w:bCs/>
          <w:color w:val="FF0000"/>
        </w:rPr>
        <w:t xml:space="preserve">5:30 - 6:30 FOR </w:t>
      </w:r>
      <w:r w:rsidR="00D56F8F">
        <w:rPr>
          <w:b/>
          <w:bCs/>
          <w:color w:val="FF0000"/>
        </w:rPr>
        <w:t xml:space="preserve">COUNCIL AND STAFF TO HAVE </w:t>
      </w:r>
      <w:r w:rsidR="00071D70" w:rsidRPr="00CE2C26">
        <w:rPr>
          <w:b/>
          <w:bCs/>
          <w:color w:val="FF0000"/>
        </w:rPr>
        <w:t>DISCUSSION WITH MIKE LANG</w:t>
      </w:r>
      <w:r w:rsidR="00526BB9">
        <w:rPr>
          <w:b/>
          <w:bCs/>
          <w:color w:val="FF0000"/>
        </w:rPr>
        <w:t>E</w:t>
      </w:r>
      <w:r w:rsidR="00A82E62" w:rsidRPr="00CE2C26">
        <w:rPr>
          <w:b/>
          <w:bCs/>
          <w:color w:val="FF0000"/>
        </w:rPr>
        <w:t>, CNH DISTRICT PRESIDENT</w:t>
      </w:r>
    </w:p>
    <w:p w14:paraId="43737C26" w14:textId="098275BB" w:rsidR="006F796C" w:rsidRDefault="000D5AB7" w:rsidP="004D46C0">
      <w:pPr>
        <w:pStyle w:val="ListParagraph"/>
        <w:numPr>
          <w:ilvl w:val="0"/>
          <w:numId w:val="1"/>
        </w:numPr>
      </w:pPr>
      <w:r>
        <w:t>OPEN SESSION 6:30</w:t>
      </w:r>
      <w:r w:rsidR="00C54876">
        <w:t xml:space="preserve"> </w:t>
      </w:r>
      <w:r w:rsidR="00AD0633">
        <w:t>Congregational Input</w:t>
      </w:r>
    </w:p>
    <w:p w14:paraId="514F0C59" w14:textId="4D17EF41" w:rsidR="008A42C0" w:rsidRDefault="008A42C0" w:rsidP="004D46C0">
      <w:pPr>
        <w:pStyle w:val="ListParagraph"/>
        <w:numPr>
          <w:ilvl w:val="0"/>
          <w:numId w:val="1"/>
        </w:numPr>
      </w:pPr>
      <w:r>
        <w:t>Official Acts</w:t>
      </w:r>
      <w:r w:rsidR="00344C82">
        <w:t xml:space="preserve"> </w:t>
      </w:r>
      <w:r w:rsidR="00344C82" w:rsidRPr="00344C82">
        <w:rPr>
          <w:color w:val="FF0000"/>
        </w:rPr>
        <w:t>(Sharise to provide)</w:t>
      </w:r>
    </w:p>
    <w:p w14:paraId="286FF2F7" w14:textId="25CCB1DC" w:rsidR="008A42C0" w:rsidRPr="00344C82" w:rsidRDefault="00344C82" w:rsidP="004D46C0">
      <w:pPr>
        <w:pStyle w:val="ListParagraph"/>
        <w:numPr>
          <w:ilvl w:val="0"/>
          <w:numId w:val="1"/>
        </w:numPr>
      </w:pPr>
      <w:r>
        <w:t xml:space="preserve">Reading of the June Minutes </w:t>
      </w:r>
      <w:r w:rsidRPr="00344C82">
        <w:rPr>
          <w:color w:val="FF0000"/>
        </w:rPr>
        <w:t>(Patty to get these from Kathy and present at meeting)</w:t>
      </w:r>
    </w:p>
    <w:p w14:paraId="203C52EA" w14:textId="3353D8F2" w:rsidR="00344C82" w:rsidRPr="00740107" w:rsidRDefault="00740107" w:rsidP="004D46C0">
      <w:pPr>
        <w:pStyle w:val="ListParagraph"/>
        <w:numPr>
          <w:ilvl w:val="0"/>
          <w:numId w:val="1"/>
        </w:numPr>
      </w:pPr>
      <w:r w:rsidRPr="00740107">
        <w:t xml:space="preserve">Treasurers Report </w:t>
      </w:r>
      <w:r>
        <w:rPr>
          <w:color w:val="FF0000"/>
        </w:rPr>
        <w:t>(Stephanie to prepare)</w:t>
      </w:r>
    </w:p>
    <w:p w14:paraId="428782BD" w14:textId="230ABF76" w:rsidR="00740107" w:rsidRDefault="009A28E5" w:rsidP="004D46C0">
      <w:pPr>
        <w:pStyle w:val="ListParagraph"/>
        <w:numPr>
          <w:ilvl w:val="0"/>
          <w:numId w:val="1"/>
        </w:numPr>
      </w:pPr>
      <w:r w:rsidRPr="009A28E5">
        <w:t>Administration Reports</w:t>
      </w:r>
    </w:p>
    <w:p w14:paraId="6EA36A4A" w14:textId="6DF41409" w:rsidR="009A28E5" w:rsidRDefault="00093EE1" w:rsidP="009A28E5">
      <w:pPr>
        <w:pStyle w:val="ListParagraph"/>
        <w:numPr>
          <w:ilvl w:val="1"/>
          <w:numId w:val="1"/>
        </w:numPr>
      </w:pPr>
      <w:r>
        <w:t>Administrative Director</w:t>
      </w:r>
      <w:r w:rsidR="00C651DF">
        <w:t xml:space="preserve"> </w:t>
      </w:r>
      <w:r w:rsidR="00C651DF" w:rsidRPr="00223014">
        <w:rPr>
          <w:color w:val="FF0000"/>
        </w:rPr>
        <w:t>(Sharise)</w:t>
      </w:r>
    </w:p>
    <w:p w14:paraId="214FC0A5" w14:textId="73619B32" w:rsidR="00093EE1" w:rsidRPr="00223014" w:rsidRDefault="00223014" w:rsidP="009A28E5">
      <w:pPr>
        <w:pStyle w:val="ListParagraph"/>
        <w:numPr>
          <w:ilvl w:val="1"/>
          <w:numId w:val="1"/>
        </w:numPr>
      </w:pPr>
      <w:r>
        <w:t xml:space="preserve">Property </w:t>
      </w:r>
      <w:r w:rsidRPr="00223014">
        <w:rPr>
          <w:color w:val="FF0000"/>
        </w:rPr>
        <w:t>(Sean to provide)</w:t>
      </w:r>
    </w:p>
    <w:p w14:paraId="482462F7" w14:textId="524BF63C" w:rsidR="00223014" w:rsidRPr="00491AA2" w:rsidRDefault="00236E9D" w:rsidP="009A28E5">
      <w:pPr>
        <w:pStyle w:val="ListParagraph"/>
        <w:numPr>
          <w:ilvl w:val="1"/>
          <w:numId w:val="1"/>
        </w:numPr>
      </w:pPr>
      <w:r w:rsidRPr="00236E9D">
        <w:t xml:space="preserve">Stewardship </w:t>
      </w:r>
      <w:r>
        <w:rPr>
          <w:color w:val="FF0000"/>
        </w:rPr>
        <w:t>(Chuck to provide)</w:t>
      </w:r>
    </w:p>
    <w:p w14:paraId="4FBBF5C1" w14:textId="23208CE6" w:rsidR="00491AA2" w:rsidRPr="0039457B" w:rsidRDefault="005D4B3F" w:rsidP="00491AA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457B">
        <w:rPr>
          <w:color w:val="000000" w:themeColor="text1"/>
        </w:rPr>
        <w:t>Old Business</w:t>
      </w:r>
    </w:p>
    <w:p w14:paraId="6FB4F0F3" w14:textId="1DA7FC04" w:rsidR="005D4B3F" w:rsidRDefault="00D44617" w:rsidP="005D4B3F">
      <w:pPr>
        <w:pStyle w:val="ListParagraph"/>
        <w:numPr>
          <w:ilvl w:val="1"/>
          <w:numId w:val="1"/>
        </w:numPr>
      </w:pPr>
      <w:r w:rsidRPr="00D44617">
        <w:t>Investment committee Policy revisions review/approval</w:t>
      </w:r>
      <w:r>
        <w:t xml:space="preserve"> </w:t>
      </w:r>
      <w:r w:rsidRPr="00D44617">
        <w:rPr>
          <w:color w:val="FF0000"/>
        </w:rPr>
        <w:t>(Stephanie)</w:t>
      </w:r>
    </w:p>
    <w:p w14:paraId="23B49464" w14:textId="35ED7738" w:rsidR="00AA3523" w:rsidRPr="00AA3523" w:rsidRDefault="00AA3523" w:rsidP="005D4B3F">
      <w:pPr>
        <w:pStyle w:val="ListParagraph"/>
        <w:numPr>
          <w:ilvl w:val="1"/>
          <w:numId w:val="1"/>
        </w:numPr>
      </w:pPr>
      <w:r>
        <w:t>Compensation Policy review/discussion/</w:t>
      </w:r>
      <w:r w:rsidR="003A7960">
        <w:t>process</w:t>
      </w:r>
      <w:r>
        <w:t xml:space="preserve"> </w:t>
      </w:r>
      <w:r w:rsidRPr="00AA3523">
        <w:rPr>
          <w:color w:val="FF0000"/>
        </w:rPr>
        <w:t>(Randy)</w:t>
      </w:r>
    </w:p>
    <w:p w14:paraId="70AA4930" w14:textId="06B1B75B" w:rsidR="00AA3523" w:rsidRPr="00EC26DE" w:rsidRDefault="000D7B88" w:rsidP="005D4B3F">
      <w:pPr>
        <w:pStyle w:val="ListParagraph"/>
        <w:numPr>
          <w:ilvl w:val="1"/>
          <w:numId w:val="1"/>
        </w:numPr>
      </w:pPr>
      <w:r>
        <w:lastRenderedPageBreak/>
        <w:t>Financial Review</w:t>
      </w:r>
      <w:r w:rsidR="00E30D4B">
        <w:t xml:space="preserve"> and Audit</w:t>
      </w:r>
      <w:r w:rsidR="00EC26DE" w:rsidRPr="00EC26DE">
        <w:t xml:space="preserve"> Committee</w:t>
      </w:r>
      <w:r w:rsidR="00E30D4B">
        <w:t>s</w:t>
      </w:r>
      <w:r w:rsidR="00EC26DE" w:rsidRPr="00EC26DE">
        <w:t xml:space="preserve"> </w:t>
      </w:r>
      <w:r>
        <w:t xml:space="preserve">Report </w:t>
      </w:r>
      <w:r w:rsidR="00EC26DE" w:rsidRPr="00EC26DE">
        <w:t xml:space="preserve">action items discussion </w:t>
      </w:r>
      <w:r w:rsidR="00EC26DE">
        <w:rPr>
          <w:color w:val="FF0000"/>
        </w:rPr>
        <w:t>(Steve)</w:t>
      </w:r>
    </w:p>
    <w:p w14:paraId="0595A31E" w14:textId="7B194099" w:rsidR="00EC26DE" w:rsidRDefault="009933B9" w:rsidP="009933B9">
      <w:pPr>
        <w:pStyle w:val="ListParagraph"/>
        <w:numPr>
          <w:ilvl w:val="0"/>
          <w:numId w:val="1"/>
        </w:numPr>
      </w:pPr>
      <w:r>
        <w:t>New business</w:t>
      </w:r>
    </w:p>
    <w:p w14:paraId="39603499" w14:textId="475DB2ED" w:rsidR="0076287F" w:rsidRDefault="0076287F" w:rsidP="009933B9">
      <w:pPr>
        <w:pStyle w:val="ListParagraph"/>
        <w:numPr>
          <w:ilvl w:val="1"/>
          <w:numId w:val="1"/>
        </w:numPr>
      </w:pPr>
      <w:r>
        <w:t>Review 2025-2026 Council Meeting Calendar and agenda items</w:t>
      </w:r>
    </w:p>
    <w:p w14:paraId="54F286F0" w14:textId="2F35ADFB" w:rsidR="009933B9" w:rsidRPr="00766410" w:rsidRDefault="0076287F" w:rsidP="009933B9">
      <w:pPr>
        <w:pStyle w:val="ListParagraph"/>
        <w:numPr>
          <w:ilvl w:val="1"/>
          <w:numId w:val="1"/>
        </w:numPr>
      </w:pPr>
      <w:r>
        <w:t>2026</w:t>
      </w:r>
      <w:r w:rsidR="009F247D">
        <w:t xml:space="preserve"> Short Budget process and schedule; appoint budget committee </w:t>
      </w:r>
      <w:r w:rsidR="009F247D" w:rsidRPr="009F247D">
        <w:rPr>
          <w:color w:val="FF0000"/>
        </w:rPr>
        <w:t xml:space="preserve">(Stephanie and Sharise) </w:t>
      </w:r>
    </w:p>
    <w:p w14:paraId="38A9BB0B" w14:textId="058668DF" w:rsidR="00766410" w:rsidRDefault="00766410" w:rsidP="00766410">
      <w:pPr>
        <w:pStyle w:val="ListParagraph"/>
        <w:numPr>
          <w:ilvl w:val="0"/>
          <w:numId w:val="1"/>
        </w:numPr>
      </w:pPr>
      <w:r w:rsidRPr="00E81D4F">
        <w:t>Con</w:t>
      </w:r>
      <w:r w:rsidR="00E81D4F" w:rsidRPr="00E81D4F">
        <w:t>g</w:t>
      </w:r>
      <w:r w:rsidRPr="00E81D4F">
        <w:t>regational Input</w:t>
      </w:r>
    </w:p>
    <w:p w14:paraId="7F337D98" w14:textId="1033786D" w:rsidR="00E81D4F" w:rsidRDefault="00E81D4F" w:rsidP="00766410">
      <w:pPr>
        <w:pStyle w:val="ListParagraph"/>
        <w:numPr>
          <w:ilvl w:val="0"/>
          <w:numId w:val="1"/>
        </w:numPr>
      </w:pPr>
      <w:r>
        <w:t>Motion to Adjourn</w:t>
      </w:r>
    </w:p>
    <w:p w14:paraId="02B13610" w14:textId="02908451" w:rsidR="00E81D4F" w:rsidRPr="00E81D4F" w:rsidRDefault="00E81D4F" w:rsidP="00766410">
      <w:pPr>
        <w:pStyle w:val="ListParagraph"/>
        <w:numPr>
          <w:ilvl w:val="0"/>
          <w:numId w:val="1"/>
        </w:numPr>
      </w:pPr>
      <w:r>
        <w:t>Closing Prayer</w:t>
      </w:r>
    </w:p>
    <w:sectPr w:rsidR="00E81D4F" w:rsidRPr="00E81D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A65A" w14:textId="77777777" w:rsidR="00261976" w:rsidRDefault="00261976" w:rsidP="00CC43B9">
      <w:pPr>
        <w:spacing w:after="0" w:line="240" w:lineRule="auto"/>
      </w:pPr>
      <w:r>
        <w:separator/>
      </w:r>
    </w:p>
  </w:endnote>
  <w:endnote w:type="continuationSeparator" w:id="0">
    <w:p w14:paraId="4AFEA1BF" w14:textId="77777777" w:rsidR="00261976" w:rsidRDefault="00261976" w:rsidP="00CC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174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5CDA3" w14:textId="7A805E07" w:rsidR="00CC43B9" w:rsidRDefault="00CC43B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BF9F0" w14:textId="77777777" w:rsidR="00CC43B9" w:rsidRDefault="00CC4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CC68" w14:textId="77777777" w:rsidR="00261976" w:rsidRDefault="00261976" w:rsidP="00CC43B9">
      <w:pPr>
        <w:spacing w:after="0" w:line="240" w:lineRule="auto"/>
      </w:pPr>
      <w:r>
        <w:separator/>
      </w:r>
    </w:p>
  </w:footnote>
  <w:footnote w:type="continuationSeparator" w:id="0">
    <w:p w14:paraId="333C67BE" w14:textId="77777777" w:rsidR="00261976" w:rsidRDefault="00261976" w:rsidP="00CC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70256"/>
    <w:multiLevelType w:val="hybridMultilevel"/>
    <w:tmpl w:val="D17C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C0"/>
    <w:rsid w:val="00012082"/>
    <w:rsid w:val="0002577B"/>
    <w:rsid w:val="00071D70"/>
    <w:rsid w:val="00084805"/>
    <w:rsid w:val="00084B54"/>
    <w:rsid w:val="00087734"/>
    <w:rsid w:val="0009048F"/>
    <w:rsid w:val="00093EE1"/>
    <w:rsid w:val="000D5AB7"/>
    <w:rsid w:val="000D7B88"/>
    <w:rsid w:val="00116460"/>
    <w:rsid w:val="00120D90"/>
    <w:rsid w:val="00132F3C"/>
    <w:rsid w:val="00133190"/>
    <w:rsid w:val="00191F28"/>
    <w:rsid w:val="001978DA"/>
    <w:rsid w:val="00207A3A"/>
    <w:rsid w:val="00216E2D"/>
    <w:rsid w:val="00223014"/>
    <w:rsid w:val="00236E9D"/>
    <w:rsid w:val="002464A5"/>
    <w:rsid w:val="002515A8"/>
    <w:rsid w:val="002611D8"/>
    <w:rsid w:val="00261976"/>
    <w:rsid w:val="00287B9F"/>
    <w:rsid w:val="0029497A"/>
    <w:rsid w:val="002B7027"/>
    <w:rsid w:val="002C5754"/>
    <w:rsid w:val="002F3CAB"/>
    <w:rsid w:val="00311205"/>
    <w:rsid w:val="00317896"/>
    <w:rsid w:val="00332688"/>
    <w:rsid w:val="0033462E"/>
    <w:rsid w:val="00344C82"/>
    <w:rsid w:val="0039457B"/>
    <w:rsid w:val="003A7960"/>
    <w:rsid w:val="003D2A9F"/>
    <w:rsid w:val="003F012A"/>
    <w:rsid w:val="003F2E53"/>
    <w:rsid w:val="003F5032"/>
    <w:rsid w:val="00461EFD"/>
    <w:rsid w:val="004732F7"/>
    <w:rsid w:val="004749DC"/>
    <w:rsid w:val="00491AA2"/>
    <w:rsid w:val="00492948"/>
    <w:rsid w:val="004A1770"/>
    <w:rsid w:val="004D46C0"/>
    <w:rsid w:val="00507E02"/>
    <w:rsid w:val="0051462A"/>
    <w:rsid w:val="00526627"/>
    <w:rsid w:val="00526BB9"/>
    <w:rsid w:val="00533561"/>
    <w:rsid w:val="00541C94"/>
    <w:rsid w:val="005510C8"/>
    <w:rsid w:val="0058200F"/>
    <w:rsid w:val="00594BF2"/>
    <w:rsid w:val="005A023E"/>
    <w:rsid w:val="005A299D"/>
    <w:rsid w:val="005D4B3F"/>
    <w:rsid w:val="005E0130"/>
    <w:rsid w:val="005F067E"/>
    <w:rsid w:val="00603548"/>
    <w:rsid w:val="006133AF"/>
    <w:rsid w:val="006653F8"/>
    <w:rsid w:val="006800D6"/>
    <w:rsid w:val="006C0BE6"/>
    <w:rsid w:val="006F57E4"/>
    <w:rsid w:val="006F796C"/>
    <w:rsid w:val="00702FD5"/>
    <w:rsid w:val="00717742"/>
    <w:rsid w:val="00740107"/>
    <w:rsid w:val="00756144"/>
    <w:rsid w:val="0076287F"/>
    <w:rsid w:val="00766410"/>
    <w:rsid w:val="00781FF5"/>
    <w:rsid w:val="00797762"/>
    <w:rsid w:val="007C2EB9"/>
    <w:rsid w:val="007C73DE"/>
    <w:rsid w:val="007D3BF1"/>
    <w:rsid w:val="00850A4B"/>
    <w:rsid w:val="0085130E"/>
    <w:rsid w:val="00866B01"/>
    <w:rsid w:val="008A1A8F"/>
    <w:rsid w:val="008A42C0"/>
    <w:rsid w:val="008E1D94"/>
    <w:rsid w:val="00965A89"/>
    <w:rsid w:val="009933B9"/>
    <w:rsid w:val="009A0108"/>
    <w:rsid w:val="009A28E5"/>
    <w:rsid w:val="009D5ED4"/>
    <w:rsid w:val="009D6B4F"/>
    <w:rsid w:val="009E12CB"/>
    <w:rsid w:val="009F247D"/>
    <w:rsid w:val="00A24872"/>
    <w:rsid w:val="00A25218"/>
    <w:rsid w:val="00A74617"/>
    <w:rsid w:val="00A8033B"/>
    <w:rsid w:val="00A82E62"/>
    <w:rsid w:val="00AA3523"/>
    <w:rsid w:val="00AD0633"/>
    <w:rsid w:val="00AF0624"/>
    <w:rsid w:val="00B36DFB"/>
    <w:rsid w:val="00B44CD9"/>
    <w:rsid w:val="00B45C0B"/>
    <w:rsid w:val="00B72A57"/>
    <w:rsid w:val="00B91A7F"/>
    <w:rsid w:val="00BB0733"/>
    <w:rsid w:val="00BB2392"/>
    <w:rsid w:val="00BF43FE"/>
    <w:rsid w:val="00C13080"/>
    <w:rsid w:val="00C54876"/>
    <w:rsid w:val="00C651DF"/>
    <w:rsid w:val="00C77209"/>
    <w:rsid w:val="00C855BC"/>
    <w:rsid w:val="00C901FC"/>
    <w:rsid w:val="00CA28A9"/>
    <w:rsid w:val="00CB0D3E"/>
    <w:rsid w:val="00CC0D17"/>
    <w:rsid w:val="00CC43B9"/>
    <w:rsid w:val="00CE2C26"/>
    <w:rsid w:val="00CE5F08"/>
    <w:rsid w:val="00D04B76"/>
    <w:rsid w:val="00D11168"/>
    <w:rsid w:val="00D2410E"/>
    <w:rsid w:val="00D44617"/>
    <w:rsid w:val="00D56F8F"/>
    <w:rsid w:val="00D85AF9"/>
    <w:rsid w:val="00DA018A"/>
    <w:rsid w:val="00DD084C"/>
    <w:rsid w:val="00DF3415"/>
    <w:rsid w:val="00E0430D"/>
    <w:rsid w:val="00E06C96"/>
    <w:rsid w:val="00E30D4B"/>
    <w:rsid w:val="00E42383"/>
    <w:rsid w:val="00E64CA9"/>
    <w:rsid w:val="00E67EE5"/>
    <w:rsid w:val="00E7453C"/>
    <w:rsid w:val="00E81D4F"/>
    <w:rsid w:val="00E876C7"/>
    <w:rsid w:val="00E936CD"/>
    <w:rsid w:val="00EB41D5"/>
    <w:rsid w:val="00EC26DE"/>
    <w:rsid w:val="00F02961"/>
    <w:rsid w:val="00F0524A"/>
    <w:rsid w:val="00F1507B"/>
    <w:rsid w:val="00F15D47"/>
    <w:rsid w:val="00F26F1D"/>
    <w:rsid w:val="00F613F6"/>
    <w:rsid w:val="00F6551C"/>
    <w:rsid w:val="00F70058"/>
    <w:rsid w:val="00F70DC6"/>
    <w:rsid w:val="00F76602"/>
    <w:rsid w:val="00F944EF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2A9"/>
  <w15:chartTrackingRefBased/>
  <w15:docId w15:val="{B1444A75-AB38-4C6C-9E37-5A260E7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6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B9"/>
  </w:style>
  <w:style w:type="paragraph" w:styleId="Footer">
    <w:name w:val="footer"/>
    <w:basedOn w:val="Normal"/>
    <w:link w:val="FooterChar"/>
    <w:uiPriority w:val="99"/>
    <w:unhideWhenUsed/>
    <w:rsid w:val="00CC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Brandt</dc:creator>
  <cp:keywords/>
  <dc:description/>
  <cp:lastModifiedBy>Randy Brandt</cp:lastModifiedBy>
  <cp:revision>57</cp:revision>
  <dcterms:created xsi:type="dcterms:W3CDTF">2025-07-30T22:04:00Z</dcterms:created>
  <dcterms:modified xsi:type="dcterms:W3CDTF">2025-08-16T23:32:00Z</dcterms:modified>
</cp:coreProperties>
</file>